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8CEB" w14:textId="5F39EA27" w:rsidR="00956DE6" w:rsidRDefault="00956DE6" w:rsidP="00956DE6">
      <w:pPr>
        <w:rPr>
          <w:color w:val="000000"/>
        </w:rPr>
      </w:pPr>
      <w:r>
        <w:rPr>
          <w:noProof/>
          <w:sz w:val="23"/>
          <w:szCs w:val="23"/>
        </w:rPr>
        <w:drawing>
          <wp:anchor distT="0" distB="0" distL="0" distR="0" simplePos="0" relativeHeight="251663360" behindDoc="1" locked="0" layoutInCell="1" allowOverlap="1" wp14:anchorId="1A5855FD" wp14:editId="05EA3309">
            <wp:simplePos x="0" y="0"/>
            <wp:positionH relativeFrom="column">
              <wp:posOffset>2109020</wp:posOffset>
            </wp:positionH>
            <wp:positionV relativeFrom="paragraph">
              <wp:posOffset>-25503</wp:posOffset>
            </wp:positionV>
            <wp:extent cx="2446020" cy="487680"/>
            <wp:effectExtent l="0" t="0" r="0" b="0"/>
            <wp:wrapNone/>
            <wp:docPr id="1" name="Immagine1" descr="logo_hotel_baia_verde_cat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logo_hotel_baia_verde_catan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9902" b="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FEF29" w14:textId="53076EFE" w:rsidR="00956DE6" w:rsidRDefault="00956DE6" w:rsidP="00956DE6">
      <w:pPr>
        <w:jc w:val="center"/>
        <w:rPr>
          <w:rFonts w:ascii="AR BLANCA" w:hAnsi="AR BLANCA"/>
          <w:b/>
          <w:bCs/>
          <w:color w:val="44546A" w:themeColor="text2"/>
          <w:sz w:val="20"/>
          <w:szCs w:val="20"/>
        </w:rPr>
      </w:pPr>
    </w:p>
    <w:p w14:paraId="0006BEEE" w14:textId="77777777" w:rsidR="00956DE6" w:rsidRPr="00F02B11" w:rsidRDefault="00956DE6" w:rsidP="00956DE6">
      <w:pPr>
        <w:spacing w:before="0" w:after="0" w:line="240" w:lineRule="auto"/>
        <w:jc w:val="center"/>
        <w:rPr>
          <w:rFonts w:ascii="Comic Sans MS" w:hAnsi="Comic Sans MS" w:cs="Comic Sans MS"/>
          <w:color w:val="000000" w:themeColor="text1"/>
          <w:sz w:val="22"/>
          <w:szCs w:val="22"/>
        </w:rPr>
      </w:pPr>
      <w:r w:rsidRPr="00F02B11">
        <w:rPr>
          <w:rFonts w:ascii="Comic Sans MS" w:hAnsi="Comic Sans MS" w:cs="Comic Sans MS"/>
          <w:color w:val="000000" w:themeColor="text1"/>
          <w:sz w:val="22"/>
          <w:szCs w:val="22"/>
          <w:highlight w:val="white"/>
        </w:rPr>
        <w:t>Via Angelo Musco, 8/10, Aci Castello, 95021, CT, Italia</w:t>
      </w:r>
      <w:r w:rsidRPr="00F02B11">
        <w:rPr>
          <w:rFonts w:ascii="Comic Sans MS" w:hAnsi="Comic Sans MS" w:cs="Comic Sans MS"/>
          <w:color w:val="000000" w:themeColor="text1"/>
          <w:sz w:val="22"/>
          <w:szCs w:val="22"/>
        </w:rPr>
        <w:t xml:space="preserve">| - 095-491522  </w:t>
      </w:r>
    </w:p>
    <w:p w14:paraId="1DD76B6F" w14:textId="77777777" w:rsidR="00956DE6" w:rsidRPr="00AF18A5" w:rsidRDefault="00956DE6" w:rsidP="00956DE6">
      <w:pPr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SCHEDA DI PRENOTAZIONE ALBERGHIERA </w:t>
      </w:r>
    </w:p>
    <w:p w14:paraId="6C4132ED" w14:textId="77777777" w:rsidR="00956DE6" w:rsidRPr="00AF18A5" w:rsidRDefault="00956DE6" w:rsidP="00956DE6">
      <w:pPr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B9F04" w14:textId="77777777" w:rsidR="00956DE6" w:rsidRPr="00AF18A5" w:rsidRDefault="00956DE6" w:rsidP="00956DE6">
      <w:pPr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CONGRESSO AIDM 21-23 APRILE 2023</w:t>
      </w:r>
    </w:p>
    <w:p w14:paraId="1C202C1B" w14:textId="77777777" w:rsidR="00956DE6" w:rsidRPr="00AF18A5" w:rsidRDefault="00956DE6" w:rsidP="00956DE6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18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ALLOTMENT RISERVATO FINO AD ESAURIMENTO CON DEADLINE AL 6/02/23</w:t>
      </w:r>
    </w:p>
    <w:p w14:paraId="1948BE82" w14:textId="77777777" w:rsidR="00956DE6" w:rsidRPr="00AF18A5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14BA2" w14:textId="77777777" w:rsidR="00956DE6" w:rsidRPr="00AF18A5" w:rsidRDefault="00956DE6" w:rsidP="00956DE6">
      <w:pPr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F18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scheda compilata e firmata dovrà essere inviata all’indirizzo mail:</w:t>
      </w:r>
      <w:r w:rsidRPr="00AF18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meeting@baiaverde.it</w:t>
      </w:r>
    </w:p>
    <w:p w14:paraId="107F477E" w14:textId="77777777" w:rsidR="00956DE6" w:rsidRPr="00AF18A5" w:rsidRDefault="00956DE6" w:rsidP="00956DE6">
      <w:pPr>
        <w:spacing w:before="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DE664BE" w14:textId="77777777" w:rsidR="00956DE6" w:rsidRPr="00AF18A5" w:rsidRDefault="00956DE6" w:rsidP="00956DE6">
      <w:pPr>
        <w:spacing w:before="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AB3C12A" w14:textId="77777777" w:rsidR="00956DE6" w:rsidRPr="00AF18A5" w:rsidRDefault="00956DE6" w:rsidP="00956DE6">
      <w:pPr>
        <w:spacing w:before="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0630B7" w14:textId="77777777" w:rsidR="00956DE6" w:rsidRDefault="00956DE6" w:rsidP="00956DE6">
      <w:pPr>
        <w:pStyle w:val="Informazionidicontattocorpo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18A5">
        <w:rPr>
          <w:rFonts w:ascii="Times New Roman" w:hAnsi="Times New Roman" w:cs="Times New Roman"/>
          <w:sz w:val="24"/>
          <w:szCs w:val="24"/>
        </w:rPr>
        <w:t>COGNOME_________________________ NOME_____________________________ TEL______________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F18A5">
        <w:rPr>
          <w:rFonts w:ascii="Times New Roman" w:hAnsi="Times New Roman" w:cs="Times New Roman"/>
          <w:sz w:val="24"/>
          <w:szCs w:val="24"/>
        </w:rPr>
        <w:t>EMAIL______________________________</w:t>
      </w:r>
    </w:p>
    <w:p w14:paraId="6187A8C1" w14:textId="77777777" w:rsidR="00956DE6" w:rsidRPr="00AF18A5" w:rsidRDefault="00956DE6" w:rsidP="00956DE6">
      <w:pPr>
        <w:pStyle w:val="Informazionidicontattocorpo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18A5">
        <w:rPr>
          <w:rFonts w:ascii="Times New Roman" w:hAnsi="Times New Roman" w:cs="Times New Roman"/>
          <w:sz w:val="24"/>
          <w:szCs w:val="24"/>
        </w:rPr>
        <w:t xml:space="preserve">2° </w:t>
      </w:r>
      <w:proofErr w:type="gramStart"/>
      <w:r w:rsidRPr="00AF18A5">
        <w:rPr>
          <w:rFonts w:ascii="Times New Roman" w:hAnsi="Times New Roman" w:cs="Times New Roman"/>
          <w:sz w:val="24"/>
          <w:szCs w:val="24"/>
        </w:rPr>
        <w:t>OSPITE :</w:t>
      </w:r>
      <w:proofErr w:type="gramEnd"/>
      <w:r w:rsidRPr="00AF18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C61F0DF" w14:textId="77777777" w:rsidR="00956DE6" w:rsidRDefault="00956DE6" w:rsidP="00956DE6">
      <w:pPr>
        <w:pStyle w:val="Informazionidicontattocorpo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4625F0C" w14:textId="77777777" w:rsidR="00956DE6" w:rsidRPr="00AF18A5" w:rsidRDefault="00956DE6" w:rsidP="00956DE6">
      <w:pPr>
        <w:pStyle w:val="Informazionidicontattocorpo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18A5">
        <w:rPr>
          <w:rFonts w:ascii="Times New Roman" w:hAnsi="Times New Roman" w:cs="Times New Roman"/>
          <w:sz w:val="24"/>
          <w:szCs w:val="24"/>
        </w:rPr>
        <w:t>Data IN _______________ Data OUT ____________</w:t>
      </w:r>
    </w:p>
    <w:p w14:paraId="0CE52681" w14:textId="77777777" w:rsidR="00956DE6" w:rsidRPr="00AF18A5" w:rsidRDefault="00956DE6" w:rsidP="00956DE6">
      <w:pPr>
        <w:pStyle w:val="Informazionidicontattocorp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3643"/>
      </w:tblGrid>
      <w:tr w:rsidR="00956DE6" w:rsidRPr="00AF18A5" w14:paraId="01249A4D" w14:textId="77777777" w:rsidTr="005D1F42">
        <w:tc>
          <w:tcPr>
            <w:tcW w:w="6799" w:type="dxa"/>
          </w:tcPr>
          <w:p w14:paraId="4E02DFDB" w14:textId="77777777" w:rsidR="00956DE6" w:rsidRPr="00AF18A5" w:rsidRDefault="00956DE6" w:rsidP="005D1F42">
            <w:pPr>
              <w:spacing w:before="0" w:after="0" w:line="240" w:lineRule="auto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</w:rPr>
            </w:pPr>
            <w:r w:rsidRPr="00AF18A5"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</w:rPr>
              <w:t></w:t>
            </w:r>
            <w:r w:rsidRPr="00AF18A5"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Pernottamento in doppia ad uso camera </w:t>
            </w:r>
            <w:proofErr w:type="gramStart"/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singola  (</w:t>
            </w:r>
            <w:proofErr w:type="gramEnd"/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incluso Prima Colazione)    € 134,00 PER NOTTE     </w:t>
            </w:r>
          </w:p>
        </w:tc>
        <w:tc>
          <w:tcPr>
            <w:tcW w:w="3643" w:type="dxa"/>
          </w:tcPr>
          <w:p w14:paraId="5F52A8DA" w14:textId="77777777" w:rsidR="00956DE6" w:rsidRPr="00AF18A5" w:rsidRDefault="00956DE6" w:rsidP="005D1F42">
            <w:pPr>
              <w:spacing w:before="0" w:after="0" w:line="240" w:lineRule="auto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</w:rPr>
            </w:pP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TOTALE € _____________</w:t>
            </w:r>
          </w:p>
        </w:tc>
      </w:tr>
      <w:tr w:rsidR="00956DE6" w:rsidRPr="00AF18A5" w14:paraId="5C418434" w14:textId="77777777" w:rsidTr="005D1F42">
        <w:tc>
          <w:tcPr>
            <w:tcW w:w="6799" w:type="dxa"/>
          </w:tcPr>
          <w:p w14:paraId="74402D0C" w14:textId="77777777" w:rsidR="00956DE6" w:rsidRPr="00AF18A5" w:rsidRDefault="00956DE6" w:rsidP="005D1F42">
            <w:pPr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8A5"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</w:rPr>
              <w:t xml:space="preserve"> </w:t>
            </w: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Pernottamento in camera doppia – LETTI </w:t>
            </w:r>
            <w:proofErr w:type="gramStart"/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SEPARATI  (</w:t>
            </w:r>
            <w:proofErr w:type="gramEnd"/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incluso Prima Colazione)  € 164,00 PER NOTTE </w:t>
            </w: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43" w:type="dxa"/>
          </w:tcPr>
          <w:p w14:paraId="5D0D2496" w14:textId="77777777" w:rsidR="00956DE6" w:rsidRPr="00AF18A5" w:rsidRDefault="00956DE6" w:rsidP="005D1F42">
            <w:pPr>
              <w:spacing w:before="0" w:after="0" w:line="240" w:lineRule="auto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</w:rPr>
            </w:pP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TOTALE € _____________</w:t>
            </w:r>
          </w:p>
        </w:tc>
      </w:tr>
      <w:tr w:rsidR="00956DE6" w:rsidRPr="00AF18A5" w14:paraId="01EA38B2" w14:textId="77777777" w:rsidTr="005D1F42">
        <w:tc>
          <w:tcPr>
            <w:tcW w:w="6799" w:type="dxa"/>
          </w:tcPr>
          <w:p w14:paraId="5879A671" w14:textId="77777777" w:rsidR="00956DE6" w:rsidRPr="00AF18A5" w:rsidRDefault="00956DE6" w:rsidP="005D1F42">
            <w:pPr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8A5"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</w:rPr>
              <w:t xml:space="preserve"> </w:t>
            </w: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Pernottamento in camera matrimoniale (incluso Prima </w:t>
            </w:r>
            <w:proofErr w:type="gramStart"/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Colazione)   </w:t>
            </w:r>
            <w:proofErr w:type="gramEnd"/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€ 164,00 PER NOTTE  </w:t>
            </w: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43" w:type="dxa"/>
          </w:tcPr>
          <w:p w14:paraId="4DF317F0" w14:textId="77777777" w:rsidR="00956DE6" w:rsidRPr="00AF18A5" w:rsidRDefault="00956DE6" w:rsidP="005D1F42">
            <w:pPr>
              <w:spacing w:before="0" w:after="0" w:line="240" w:lineRule="auto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</w:rPr>
            </w:pP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TOTALE € _____________</w:t>
            </w:r>
          </w:p>
        </w:tc>
      </w:tr>
      <w:tr w:rsidR="00956DE6" w:rsidRPr="00AF18A5" w14:paraId="7839B712" w14:textId="77777777" w:rsidTr="005D1F42">
        <w:tc>
          <w:tcPr>
            <w:tcW w:w="6799" w:type="dxa"/>
          </w:tcPr>
          <w:p w14:paraId="118DA45D" w14:textId="77777777" w:rsidR="00956DE6" w:rsidRPr="00AF18A5" w:rsidRDefault="00956DE6" w:rsidP="005D1F4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8A5"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</w:rPr>
              <w:t></w:t>
            </w:r>
            <w:r w:rsidRPr="00AF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Cena di Gala 22/04/23 € 60,00 P.P. PER N.______PERSONE</w:t>
            </w:r>
          </w:p>
          <w:p w14:paraId="01E730E6" w14:textId="77777777" w:rsidR="00956DE6" w:rsidRPr="00AF18A5" w:rsidRDefault="00956DE6" w:rsidP="005D1F42">
            <w:pPr>
              <w:spacing w:before="0" w:after="0" w:line="240" w:lineRule="auto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</w:tcPr>
          <w:p w14:paraId="1D4B9903" w14:textId="77777777" w:rsidR="00956DE6" w:rsidRPr="00AF18A5" w:rsidRDefault="00956DE6" w:rsidP="005D1F42">
            <w:pPr>
              <w:spacing w:before="0" w:after="0" w:line="240" w:lineRule="auto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</w:rPr>
            </w:pPr>
            <w:r w:rsidRPr="00AF18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TOTALE € _____________</w:t>
            </w:r>
          </w:p>
        </w:tc>
      </w:tr>
      <w:tr w:rsidR="00956DE6" w:rsidRPr="00AF18A5" w14:paraId="26EB3D93" w14:textId="77777777" w:rsidTr="005D1F42">
        <w:tc>
          <w:tcPr>
            <w:tcW w:w="6799" w:type="dxa"/>
          </w:tcPr>
          <w:p w14:paraId="59311A1C" w14:textId="77777777" w:rsidR="00956DE6" w:rsidRPr="00AF18A5" w:rsidRDefault="00956DE6" w:rsidP="005D1F42">
            <w:pPr>
              <w:spacing w:before="0" w:after="0" w:line="240" w:lineRule="auto"/>
              <w:jc w:val="right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</w:rPr>
            </w:pPr>
            <w:r w:rsidRPr="00AF18A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TOTALE PRENOTAZIONE</w:t>
            </w:r>
          </w:p>
        </w:tc>
        <w:tc>
          <w:tcPr>
            <w:tcW w:w="3643" w:type="dxa"/>
          </w:tcPr>
          <w:p w14:paraId="4BC385A7" w14:textId="77777777" w:rsidR="00956DE6" w:rsidRPr="00AF18A5" w:rsidRDefault="00956DE6" w:rsidP="005D1F42">
            <w:pPr>
              <w:spacing w:before="0" w:after="0" w:line="240" w:lineRule="auto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</w:rPr>
            </w:pPr>
            <w:r w:rsidRPr="00AF18A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€ ___________________</w:t>
            </w:r>
            <w:r w:rsidRPr="00AF18A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29A5E514" w14:textId="77777777" w:rsidR="00956DE6" w:rsidRPr="00AF18A5" w:rsidRDefault="00956DE6" w:rsidP="00956DE6">
      <w:p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5C51FE57" w14:textId="77777777" w:rsidR="00956DE6" w:rsidRPr="00AF18A5" w:rsidRDefault="00956DE6" w:rsidP="00956DE6">
      <w:pPr>
        <w:spacing w:before="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A5">
        <w:rPr>
          <w:rFonts w:ascii="Times New Roman" w:hAnsi="Times New Roman" w:cs="Times New Roman"/>
          <w:color w:val="000000" w:themeColor="text1"/>
          <w:sz w:val="24"/>
          <w:szCs w:val="24"/>
        </w:rPr>
        <w:t>Tassa di soggiorno del comune di Aci Castello € 2,00 a persona a notte (SALVO DIVERSE DISPOSIZIONI COMUNALI) da saldare in hotel alla partenza</w:t>
      </w:r>
    </w:p>
    <w:p w14:paraId="509733C9" w14:textId="77777777" w:rsidR="00956DE6" w:rsidRPr="00AF18A5" w:rsidRDefault="00956DE6" w:rsidP="00956DE6">
      <w:pPr>
        <w:spacing w:before="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A7A3D" w14:textId="77777777" w:rsidR="00956DE6" w:rsidRPr="00AF18A5" w:rsidRDefault="00956DE6" w:rsidP="00956DE6">
      <w:pPr>
        <w:pStyle w:val="Corpotesto"/>
        <w:spacing w:before="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INTESTAZIONE FATTURA </w:t>
      </w:r>
    </w:p>
    <w:p w14:paraId="4E20564B" w14:textId="77777777" w:rsidR="00956DE6" w:rsidRPr="00AF18A5" w:rsidRDefault="00956DE6" w:rsidP="00956DE6">
      <w:pPr>
        <w:pStyle w:val="Corpotesto"/>
        <w:spacing w:before="0" w:after="120" w:line="240" w:lineRule="auto"/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A5">
        <w:rPr>
          <w:rFonts w:ascii="Times New Roman" w:hAnsi="Times New Roman" w:cs="Times New Roman"/>
          <w:color w:val="000000" w:themeColor="text1"/>
          <w:sz w:val="24"/>
          <w:szCs w:val="24"/>
        </w:rPr>
        <w:t>RAGIONE SOCIALE/</w:t>
      </w:r>
      <w:proofErr w:type="gramStart"/>
      <w:r w:rsidRPr="00AF18A5">
        <w:rPr>
          <w:rFonts w:ascii="Times New Roman" w:hAnsi="Times New Roman" w:cs="Times New Roman"/>
          <w:color w:val="000000" w:themeColor="text1"/>
          <w:sz w:val="24"/>
          <w:szCs w:val="24"/>
        </w:rPr>
        <w:t>Nome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F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AF18A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14:paraId="499B56CF" w14:textId="77777777" w:rsidR="00956DE6" w:rsidRPr="00AF18A5" w:rsidRDefault="00956DE6" w:rsidP="00956DE6">
      <w:pPr>
        <w:pStyle w:val="Corpotesto"/>
        <w:spacing w:before="0" w:after="120" w:line="240" w:lineRule="auto"/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A5">
        <w:rPr>
          <w:rFonts w:ascii="Times New Roman" w:hAnsi="Times New Roman" w:cs="Times New Roman"/>
          <w:color w:val="000000" w:themeColor="text1"/>
          <w:sz w:val="24"/>
          <w:szCs w:val="24"/>
        </w:rPr>
        <w:t>INDIRIZZO ___________________________CITTA’ __________________</w:t>
      </w:r>
      <w:r w:rsidRPr="00AF18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CAP__________</w:t>
      </w:r>
    </w:p>
    <w:p w14:paraId="675E1BB0" w14:textId="77777777" w:rsidR="00956DE6" w:rsidRPr="00AF18A5" w:rsidRDefault="00956DE6" w:rsidP="00956DE6">
      <w:pPr>
        <w:pStyle w:val="Corpotesto"/>
        <w:spacing w:before="0" w:after="120" w:line="240" w:lineRule="auto"/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PARTITA IVA ________________________ CODICE SDI____________PEC_______________ </w:t>
      </w:r>
    </w:p>
    <w:p w14:paraId="15AC49B2" w14:textId="1D6F75E7" w:rsidR="00956DE6" w:rsidRPr="00A44920" w:rsidRDefault="00956DE6" w:rsidP="00A4492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F18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 w:type="page"/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lastRenderedPageBreak/>
        <w:t xml:space="preserve">PAGAMENTO  </w:t>
      </w:r>
    </w:p>
    <w:p w14:paraId="0D93F926" w14:textId="77777777" w:rsidR="00956DE6" w:rsidRPr="009E1A30" w:rsidRDefault="00956DE6" w:rsidP="00956DE6">
      <w:pPr>
        <w:pStyle w:val="Corpotesto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PAGAMENTO DELLA PRIMA NOTTE + CENA DI GALA SE RICHIESTA ALLA CONFERMA </w:t>
      </w:r>
    </w:p>
    <w:p w14:paraId="00C9E539" w14:textId="77777777" w:rsidR="00956DE6" w:rsidRPr="009E1A30" w:rsidRDefault="00956DE6" w:rsidP="00956DE6">
      <w:pPr>
        <w:pStyle w:val="Corpotesto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SALDO IN HOTEL ALLA PARTENZA </w:t>
      </w:r>
    </w:p>
    <w:p w14:paraId="5C6B7AF2" w14:textId="77777777" w:rsidR="00956DE6" w:rsidRPr="009E1A30" w:rsidRDefault="00956DE6" w:rsidP="00956DE6">
      <w:p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2587B72" w14:textId="77777777" w:rsidR="00956DE6" w:rsidRPr="009E1A30" w:rsidRDefault="00956DE6" w:rsidP="00956DE6">
      <w:p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TERMINI DI PAGAMENTO:  </w:t>
      </w:r>
    </w:p>
    <w:p w14:paraId="37848813" w14:textId="77777777" w:rsidR="00956DE6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□ 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CON CARTA DI </w:t>
      </w:r>
      <w:proofErr w:type="gramStart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CREDITO :</w:t>
      </w:r>
      <w:proofErr w:type="gramEnd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2651B90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BDF5B46" w14:textId="77777777" w:rsidR="00956DE6" w:rsidRPr="009E1A30" w:rsidRDefault="00956DE6" w:rsidP="00956DE6">
      <w:pPr>
        <w:pStyle w:val="western"/>
        <w:spacing w:beforeAutospacing="0" w:after="0" w:line="240" w:lineRule="auto"/>
        <w:rPr>
          <w:color w:val="000000" w:themeColor="text1"/>
          <w:sz w:val="22"/>
          <w:szCs w:val="22"/>
          <w:lang w:val="it-IT"/>
        </w:rPr>
      </w:pPr>
      <w:r w:rsidRPr="009E1A30">
        <w:rPr>
          <w:color w:val="000000" w:themeColor="text1"/>
          <w:sz w:val="22"/>
          <w:szCs w:val="22"/>
          <w:lang w:val="it-IT"/>
        </w:rPr>
        <w:t>AUTORIZZAZIONE:</w:t>
      </w:r>
    </w:p>
    <w:p w14:paraId="32BD5EED" w14:textId="77777777" w:rsidR="00956DE6" w:rsidRDefault="00956DE6" w:rsidP="00956DE6">
      <w:pPr>
        <w:spacing w:before="0" w:after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Io sottoscritto/a: _________________________________________in riferimento </w:t>
      </w:r>
      <w:proofErr w:type="gramStart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alla  prenotazione</w:t>
      </w:r>
      <w:proofErr w:type="gramEnd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dal __/__/__ al/__/__/__/  a nome: _______________________ presso  Grand Hotel Baia Verde di Acicastello (CT), autorizzo l’utilizzo della mia carta di credito per</w:t>
      </w:r>
      <w:r w:rsidRPr="009E1A3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:</w:t>
      </w:r>
    </w:p>
    <w:p w14:paraId="25EF836A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9140C3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□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ACCONTO/</w:t>
      </w:r>
      <w:r w:rsidRPr="009E1A3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DEPOSIT      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□SALDO/</w:t>
      </w:r>
      <w:r w:rsidRPr="009E1A3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BALANCE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□ALTRO/</w:t>
      </w:r>
      <w:proofErr w:type="gramStart"/>
      <w:r w:rsidRPr="009E1A3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OTHER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:_</w:t>
      </w:r>
      <w:proofErr w:type="gramEnd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14:paraId="0F6E6F14" w14:textId="77777777" w:rsidR="00956DE6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A81E05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CARTA DI CREDITO/CREDIT CARD:</w:t>
      </w:r>
    </w:p>
    <w:p w14:paraId="3E9471CB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0" distR="0" simplePos="0" relativeHeight="251660288" behindDoc="0" locked="0" layoutInCell="1" allowOverlap="1" wp14:anchorId="78F1EF44" wp14:editId="74750E8B">
            <wp:simplePos x="0" y="0"/>
            <wp:positionH relativeFrom="column">
              <wp:posOffset>2668987</wp:posOffset>
            </wp:positionH>
            <wp:positionV relativeFrom="paragraph">
              <wp:posOffset>80522</wp:posOffset>
            </wp:positionV>
            <wp:extent cx="469314" cy="372049"/>
            <wp:effectExtent l="0" t="0" r="635" b="0"/>
            <wp:wrapNone/>
            <wp:docPr id="8" name="Immagine7" descr="mastercard-logo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7" descr="mastercard-logo-desig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14" cy="372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A30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1" wp14:anchorId="49BBDAAA" wp14:editId="46C08273">
            <wp:simplePos x="0" y="0"/>
            <wp:positionH relativeFrom="column">
              <wp:posOffset>1577566</wp:posOffset>
            </wp:positionH>
            <wp:positionV relativeFrom="paragraph">
              <wp:posOffset>20033</wp:posOffset>
            </wp:positionV>
            <wp:extent cx="432005" cy="432005"/>
            <wp:effectExtent l="0" t="0" r="0" b="0"/>
            <wp:wrapNone/>
            <wp:docPr id="5" name="Immagine6" descr="AMEX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6" descr="AMEX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5" cy="43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E59A0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25955AF" wp14:editId="18390799">
                <wp:simplePos x="0" y="0"/>
                <wp:positionH relativeFrom="column">
                  <wp:posOffset>1167765</wp:posOffset>
                </wp:positionH>
                <wp:positionV relativeFrom="paragraph">
                  <wp:posOffset>117475</wp:posOffset>
                </wp:positionV>
                <wp:extent cx="408940" cy="5080"/>
                <wp:effectExtent l="3810" t="0" r="0" b="0"/>
                <wp:wrapNone/>
                <wp:docPr id="4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40" cy="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0B6ECC" id="Immagine4" o:spid="_x0000_s1026" style="position:absolute;margin-left:91.95pt;margin-top:9.25pt;width:32.2pt;height: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" filled="f" stroked="f"/>
            </w:pict>
          </mc:Fallback>
        </mc:AlternateConten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TIPO/</w:t>
      </w:r>
      <w:proofErr w:type="spellStart"/>
      <w:proofErr w:type="gramStart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Type</w:t>
      </w:r>
      <w:proofErr w:type="spellEnd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:  □</w:t>
      </w:r>
      <w:proofErr w:type="gramEnd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□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□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□ 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□ ALTRO_________________</w:t>
      </w:r>
    </w:p>
    <w:p w14:paraId="70214A01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21045F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Numero di carta: ____________________________________________________________</w:t>
      </w:r>
    </w:p>
    <w:p w14:paraId="35B17BAA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Data di scadenza: ____________ Codice/</w:t>
      </w:r>
      <w:r w:rsidRPr="009E1A3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Code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CVV ___________ (le ultime </w:t>
      </w:r>
      <w:proofErr w:type="gramStart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proofErr w:type="gramEnd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cifre riportare sul retro della carta)</w:t>
      </w:r>
    </w:p>
    <w:p w14:paraId="74E209B6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Sottoscrivendo la presente autorizzazione, si autorizza il Grand Hotel Baia Verde ad addebitare la sopraindicata carta di credito in caso di acconto / saldo / addebito per penalità </w:t>
      </w:r>
    </w:p>
    <w:p w14:paraId="1E9B8CF8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07BD7B1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Titolare della Carta di Credito</w:t>
      </w:r>
      <w:r w:rsidRPr="009E1A3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:    </w:t>
      </w:r>
    </w:p>
    <w:p w14:paraId="3A0E73B9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Firma del titolare ___________________________ </w:t>
      </w:r>
    </w:p>
    <w:p w14:paraId="577A528D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14:paraId="0ABDDCF8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□ 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CON BONIFICO BANCARIO:</w:t>
      </w:r>
    </w:p>
    <w:p w14:paraId="30D2BF3B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(SI RICHIEDE CARTA DI CREDITO A GARANZIA) </w:t>
      </w:r>
    </w:p>
    <w:p w14:paraId="1FFF098F" w14:textId="77777777" w:rsidR="00956DE6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ALLEGO BONIFICO BANCARIO PER L’IMPORTO TOTALE DELLA PRENOTAZIONE </w:t>
      </w:r>
      <w:proofErr w:type="gramStart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PARI  AD</w:t>
      </w:r>
      <w:proofErr w:type="gramEnd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€ ______________________</w:t>
      </w:r>
    </w:p>
    <w:p w14:paraId="161E8599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F7FF79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Banca d’appoggio: CREDIT AGRICOLE ITALIA S.p.A.</w:t>
      </w:r>
    </w:p>
    <w:p w14:paraId="641083F8" w14:textId="77777777" w:rsidR="00956DE6" w:rsidRPr="009E1A30" w:rsidRDefault="00956DE6" w:rsidP="00956DE6">
      <w:p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Agenzia:   </w:t>
      </w:r>
      <w:proofErr w:type="gramEnd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n. 9  di CATANIA</w:t>
      </w:r>
    </w:p>
    <w:p w14:paraId="68A3B814" w14:textId="77777777" w:rsidR="00956DE6" w:rsidRPr="009E1A30" w:rsidRDefault="00956DE6" w:rsidP="00956DE6">
      <w:p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BIC/</w:t>
      </w:r>
      <w:proofErr w:type="gramStart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SWIFT:   </w:t>
      </w:r>
      <w:proofErr w:type="gramEnd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CRPPIT2PXXX</w:t>
      </w:r>
    </w:p>
    <w:p w14:paraId="6BD9C230" w14:textId="77777777" w:rsidR="00956DE6" w:rsidRPr="009E1A30" w:rsidRDefault="00956DE6" w:rsidP="00956DE6">
      <w:p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Intestato a: BAIA VERDE SPA</w:t>
      </w:r>
    </w:p>
    <w:p w14:paraId="1BFB8CFF" w14:textId="77777777" w:rsidR="00956DE6" w:rsidRPr="009E1A30" w:rsidRDefault="00956DE6" w:rsidP="00956DE6">
      <w:p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IBAN:   </w:t>
      </w:r>
      <w:proofErr w:type="gramEnd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IT18W 062 301 6911 000 015 013 443</w:t>
      </w:r>
    </w:p>
    <w:p w14:paraId="1C5CD94C" w14:textId="77777777" w:rsidR="00956DE6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(E’ NECESSARIO SPECIFICARE NELLA CAUSALE COGNOME DELL’OSPITE E DATA DI </w:t>
      </w:r>
      <w:proofErr w:type="gramStart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>ARRIVO )</w:t>
      </w:r>
      <w:proofErr w:type="gramEnd"/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E1A30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CANCELLAZIONE DELLA PRENOTAZIONE </w:t>
      </w:r>
    </w:p>
    <w:p w14:paraId="3108F71A" w14:textId="77777777" w:rsidR="00956DE6" w:rsidRPr="009E1A30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FFC66A7" w14:textId="77777777" w:rsidR="00956DE6" w:rsidRPr="00D923BB" w:rsidRDefault="00956DE6" w:rsidP="00D923BB">
      <w:pPr>
        <w:pStyle w:val="Corpodeltesto2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3BB">
        <w:rPr>
          <w:rFonts w:ascii="Times New Roman" w:hAnsi="Times New Roman" w:cs="Times New Roman"/>
          <w:color w:val="000000" w:themeColor="text1"/>
          <w:sz w:val="24"/>
          <w:szCs w:val="24"/>
        </w:rPr>
        <w:t>Fatta eccezione per la caparra confirmatoria che non verrà in alcun caso restituita (1 notte garantita)</w:t>
      </w:r>
    </w:p>
    <w:p w14:paraId="50FAF613" w14:textId="77777777" w:rsidR="00956DE6" w:rsidRPr="00D923BB" w:rsidRDefault="00956DE6" w:rsidP="00D923BB">
      <w:pPr>
        <w:pStyle w:val="western"/>
        <w:numPr>
          <w:ilvl w:val="0"/>
          <w:numId w:val="1"/>
        </w:numPr>
        <w:spacing w:beforeAutospacing="0" w:after="0" w:line="240" w:lineRule="auto"/>
        <w:rPr>
          <w:color w:val="000000" w:themeColor="text1"/>
          <w:lang w:val="it-IT"/>
        </w:rPr>
      </w:pPr>
      <w:r w:rsidRPr="00D923BB">
        <w:rPr>
          <w:color w:val="000000" w:themeColor="text1"/>
          <w:lang w:val="it-IT"/>
        </w:rPr>
        <w:t xml:space="preserve">Fino a 30 giorni dalla data di arrivo dei clienti lo spazio riservato o parte di esso può essere annullato senza alcun addebito ad eccezione della caparra che non verrà restituita </w:t>
      </w:r>
    </w:p>
    <w:p w14:paraId="46BF15D6" w14:textId="77777777" w:rsidR="00956DE6" w:rsidRPr="00D923BB" w:rsidRDefault="00956DE6" w:rsidP="00D923BB">
      <w:pPr>
        <w:pStyle w:val="western"/>
        <w:numPr>
          <w:ilvl w:val="0"/>
          <w:numId w:val="1"/>
        </w:numPr>
        <w:spacing w:beforeAutospacing="0" w:after="0" w:line="240" w:lineRule="auto"/>
        <w:rPr>
          <w:color w:val="000000" w:themeColor="text1"/>
          <w:lang w:val="it-IT"/>
        </w:rPr>
      </w:pPr>
      <w:r w:rsidRPr="00D923BB">
        <w:rPr>
          <w:color w:val="000000" w:themeColor="text1"/>
          <w:lang w:val="it-IT"/>
        </w:rPr>
        <w:t xml:space="preserve">Dal 29° al 15° giorno dalla data di arrivo dei clienti, il 50% dello spazio prenotato può essere annullato senza alcun addebito. Lo spazio cancellato oltre il 50% è soggetto al 100% di </w:t>
      </w:r>
      <w:proofErr w:type="gramStart"/>
      <w:r w:rsidRPr="00D923BB">
        <w:rPr>
          <w:color w:val="000000" w:themeColor="text1"/>
          <w:lang w:val="it-IT"/>
        </w:rPr>
        <w:t>penalità .</w:t>
      </w:r>
      <w:proofErr w:type="gramEnd"/>
    </w:p>
    <w:p w14:paraId="2BB591E7" w14:textId="77777777" w:rsidR="00956DE6" w:rsidRPr="00D923BB" w:rsidRDefault="00956DE6" w:rsidP="00D923BB">
      <w:pPr>
        <w:pStyle w:val="western"/>
        <w:numPr>
          <w:ilvl w:val="0"/>
          <w:numId w:val="1"/>
        </w:numPr>
        <w:spacing w:beforeAutospacing="0" w:after="0" w:line="240" w:lineRule="auto"/>
        <w:rPr>
          <w:color w:val="000000" w:themeColor="text1"/>
          <w:lang w:val="it-IT"/>
        </w:rPr>
      </w:pPr>
      <w:r w:rsidRPr="00D923BB">
        <w:rPr>
          <w:color w:val="000000" w:themeColor="text1"/>
          <w:lang w:val="it-IT"/>
        </w:rPr>
        <w:t xml:space="preserve">Dal 14° al 7° giorno dalla data di arrivo dei clienti, il 25% dello spazio prenotato può essere annullato senza alcun </w:t>
      </w:r>
      <w:proofErr w:type="gramStart"/>
      <w:r w:rsidRPr="00D923BB">
        <w:rPr>
          <w:color w:val="000000" w:themeColor="text1"/>
          <w:lang w:val="it-IT"/>
        </w:rPr>
        <w:t>addebito .</w:t>
      </w:r>
      <w:proofErr w:type="gramEnd"/>
      <w:r w:rsidRPr="00D923BB">
        <w:rPr>
          <w:color w:val="000000" w:themeColor="text1"/>
          <w:lang w:val="it-IT"/>
        </w:rPr>
        <w:t xml:space="preserve"> Lo spazio cancellato oltre il 25% è soggetto al 100% di penalità. </w:t>
      </w:r>
    </w:p>
    <w:p w14:paraId="6FAB189E" w14:textId="77777777" w:rsidR="00956DE6" w:rsidRPr="00D923BB" w:rsidRDefault="00956DE6" w:rsidP="00D923BB">
      <w:pPr>
        <w:pStyle w:val="western"/>
        <w:numPr>
          <w:ilvl w:val="0"/>
          <w:numId w:val="1"/>
        </w:numPr>
        <w:spacing w:beforeAutospacing="0" w:after="0" w:line="240" w:lineRule="auto"/>
        <w:rPr>
          <w:color w:val="000000" w:themeColor="text1"/>
          <w:lang w:val="it-IT"/>
        </w:rPr>
      </w:pPr>
      <w:r w:rsidRPr="00D923BB">
        <w:rPr>
          <w:color w:val="000000" w:themeColor="text1"/>
          <w:lang w:val="it-IT"/>
        </w:rPr>
        <w:t xml:space="preserve">Dal </w:t>
      </w:r>
      <w:proofErr w:type="gramStart"/>
      <w:r w:rsidRPr="00D923BB">
        <w:rPr>
          <w:color w:val="000000" w:themeColor="text1"/>
          <w:lang w:val="it-IT"/>
        </w:rPr>
        <w:t>6°</w:t>
      </w:r>
      <w:proofErr w:type="gramEnd"/>
      <w:r w:rsidRPr="00D923BB">
        <w:rPr>
          <w:color w:val="000000" w:themeColor="text1"/>
          <w:lang w:val="it-IT"/>
        </w:rPr>
        <w:t xml:space="preserve"> giorno al giorno precedente l’arrivo dei clienti, il 10% dello spazio prenotato può essere annullato senza alcun addebito. Lo spazio cancellato oltre il 10% è soggetto al 100% di penalità.  </w:t>
      </w:r>
    </w:p>
    <w:p w14:paraId="11DC4D1A" w14:textId="77777777" w:rsidR="00956DE6" w:rsidRPr="00D923BB" w:rsidRDefault="00956DE6" w:rsidP="00D923BB">
      <w:pPr>
        <w:pStyle w:val="western"/>
        <w:numPr>
          <w:ilvl w:val="0"/>
          <w:numId w:val="1"/>
        </w:numPr>
        <w:spacing w:beforeAutospacing="0" w:after="0" w:line="240" w:lineRule="auto"/>
        <w:rPr>
          <w:color w:val="000000" w:themeColor="text1"/>
          <w:lang w:val="it-IT"/>
        </w:rPr>
      </w:pPr>
      <w:r w:rsidRPr="00D923BB">
        <w:rPr>
          <w:color w:val="000000" w:themeColor="text1"/>
          <w:lang w:val="it-IT"/>
        </w:rPr>
        <w:t xml:space="preserve">Per cancellazioni effettuate il giorno d’arrivo dei clienti ed eventuali no-show, verrà addebitato il 100% di penalità. </w:t>
      </w:r>
    </w:p>
    <w:p w14:paraId="4B86A0E8" w14:textId="77777777" w:rsidR="00956DE6" w:rsidRPr="00AF18A5" w:rsidRDefault="00956DE6" w:rsidP="00956DE6">
      <w:pPr>
        <w:pStyle w:val="western"/>
        <w:spacing w:before="79" w:after="0"/>
        <w:rPr>
          <w:rStyle w:val="CollegamentoInternet"/>
          <w:color w:val="000000" w:themeColor="text1"/>
          <w:sz w:val="20"/>
          <w:szCs w:val="20"/>
          <w:u w:val="none"/>
        </w:rPr>
      </w:pPr>
      <w:r w:rsidRPr="00AF18A5">
        <w:rPr>
          <w:color w:val="000000" w:themeColor="text1"/>
          <w:sz w:val="20"/>
          <w:szCs w:val="20"/>
          <w:lang w:val="it-IT"/>
        </w:rPr>
        <w:t xml:space="preserve">La presente scheda di prenotazione e la copia del bonifico bancario dovranno essere inviati a </w:t>
      </w:r>
      <w:r w:rsidRPr="00AF18A5">
        <w:rPr>
          <w:rStyle w:val="CollegamentoInternet"/>
          <w:color w:val="000000" w:themeColor="text1"/>
          <w:sz w:val="20"/>
          <w:szCs w:val="20"/>
          <w:lang w:val="it-IT"/>
        </w:rPr>
        <w:t>meeting@baiaverde.it</w:t>
      </w:r>
    </w:p>
    <w:p w14:paraId="1E4F154E" w14:textId="1C52BF98" w:rsidR="00956DE6" w:rsidRDefault="00956DE6" w:rsidP="00D923B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>Data: _____________-  Firma per accettazione:___________________________________</w:t>
      </w:r>
    </w:p>
    <w:p w14:paraId="5AF11DC3" w14:textId="77777777" w:rsidR="00956DE6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0FA62B" w14:textId="77777777" w:rsidR="00956DE6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666A1C7" w14:textId="77777777" w:rsidR="00956DE6" w:rsidRPr="00AF18A5" w:rsidRDefault="00956DE6" w:rsidP="00956DE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>TUTELA DELLA PRIVACY:</w:t>
      </w:r>
    </w:p>
    <w:p w14:paraId="6A592755" w14:textId="77777777" w:rsidR="00956DE6" w:rsidRPr="00AF18A5" w:rsidRDefault="00956DE6" w:rsidP="00956DE6">
      <w:pPr>
        <w:spacing w:before="0" w:after="0" w:line="240" w:lineRule="auto"/>
        <w:ind w:right="4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Baia Verde SPA, Titolare del Trattamento ai sensi e per gli effetti </w:t>
      </w:r>
      <w:proofErr w:type="gramStart"/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>dell’ art.</w:t>
      </w:r>
      <w:proofErr w:type="gramEnd"/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13 del GDPR UE 2016/679, Vi informa che i dati personali da Voi forniti ovvero altrimenti acquisiti nel corso del rapporto, formeranno  oggetto di operazioni di trattamento nel rispetto della normativa sopracitata e degli obblighi di riservatezza cui è ispirata l’attività della nostra Società.</w:t>
      </w:r>
    </w:p>
    <w:p w14:paraId="7946D220" w14:textId="77777777" w:rsidR="00956DE6" w:rsidRPr="00AF18A5" w:rsidRDefault="00956DE6" w:rsidP="00956DE6">
      <w:pPr>
        <w:spacing w:before="0" w:after="0" w:line="240" w:lineRule="auto"/>
        <w:ind w:right="4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>I Vostri dati personali verranno utilizzati:</w:t>
      </w:r>
    </w:p>
    <w:p w14:paraId="2CF80532" w14:textId="77777777" w:rsidR="00956DE6" w:rsidRPr="00AF18A5" w:rsidRDefault="00956DE6" w:rsidP="00956DE6">
      <w:pPr>
        <w:spacing w:before="0" w:after="0" w:line="240" w:lineRule="auto"/>
        <w:ind w:right="4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>Per finalità connesse ad obblighi previsti dalla legge;</w:t>
      </w:r>
    </w:p>
    <w:p w14:paraId="41EC1479" w14:textId="77777777" w:rsidR="00956DE6" w:rsidRPr="00AF18A5" w:rsidRDefault="00956DE6" w:rsidP="00956DE6">
      <w:pPr>
        <w:spacing w:before="0" w:after="0" w:line="240" w:lineRule="auto"/>
        <w:ind w:right="4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>Per la gestione degli ordini e fatture.</w:t>
      </w:r>
    </w:p>
    <w:p w14:paraId="18DA4079" w14:textId="77777777" w:rsidR="00956DE6" w:rsidRPr="00AF18A5" w:rsidRDefault="00956DE6" w:rsidP="00956DE6">
      <w:pPr>
        <w:spacing w:before="0" w:after="0" w:line="240" w:lineRule="auto"/>
        <w:ind w:right="4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>Il conferimento dei Vostri dati è strettamente necessario ai fini dell’instaurazione, dell’esecuzione e della corretta gestione del rapporto contrattuale.</w:t>
      </w:r>
    </w:p>
    <w:p w14:paraId="07E8259F" w14:textId="77777777" w:rsidR="00956DE6" w:rsidRPr="00AF18A5" w:rsidRDefault="00956DE6" w:rsidP="00956DE6">
      <w:pPr>
        <w:spacing w:before="0" w:after="0" w:line="240" w:lineRule="auto"/>
        <w:ind w:right="4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>I Vostri dati saranno conservati per il periodo stabilito dalla Legge, scaduto il quale saranno immediatamente distrutti.</w:t>
      </w:r>
    </w:p>
    <w:p w14:paraId="6FF7F90F" w14:textId="77777777" w:rsidR="00956DE6" w:rsidRPr="00AF18A5" w:rsidRDefault="00956DE6" w:rsidP="00956DE6">
      <w:pPr>
        <w:spacing w:before="0" w:after="0" w:line="240" w:lineRule="auto"/>
        <w:ind w:right="4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>Vi informiamo che la Legge Vi riconosce i diritti di accesso, rettifica, cancellazione dei dati trattati, secondo quanto stabilito negli articoli 15, 16 e 17 del GDPR UE 2016/679.</w:t>
      </w:r>
    </w:p>
    <w:p w14:paraId="171AAC6A" w14:textId="77777777" w:rsidR="00956DE6" w:rsidRPr="00AF18A5" w:rsidRDefault="00956DE6" w:rsidP="00956DE6">
      <w:pPr>
        <w:spacing w:before="0" w:after="0" w:line="240" w:lineRule="auto"/>
        <w:ind w:right="4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Potete esercitare i Vostri diritti scrivendo al Titolare del Trattamento all’indirizzo mail: </w:t>
      </w:r>
      <w:proofErr w:type="gramStart"/>
      <w:r w:rsidRPr="00AF18A5">
        <w:rPr>
          <w:rFonts w:ascii="Times New Roman" w:hAnsi="Times New Roman" w:cs="Times New Roman"/>
          <w:color w:val="000000" w:themeColor="text1"/>
          <w:sz w:val="20"/>
          <w:szCs w:val="20"/>
        </w:rPr>
        <w:t>baiaverde@baiaverde.it .</w:t>
      </w:r>
      <w:proofErr w:type="gramEnd"/>
    </w:p>
    <w:p w14:paraId="75550AA3" w14:textId="77777777" w:rsidR="00956DE6" w:rsidRPr="00AF18A5" w:rsidRDefault="00956DE6" w:rsidP="00956DE6">
      <w:pPr>
        <w:spacing w:before="3"/>
        <w:ind w:right="4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860EE4" w14:textId="77777777" w:rsidR="00956DE6" w:rsidRPr="00AF18A5" w:rsidRDefault="00956DE6" w:rsidP="00956DE6">
      <w:pPr>
        <w:spacing w:before="3" w:line="259" w:lineRule="auto"/>
        <w:ind w:right="4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F62E72" w14:textId="77777777" w:rsidR="00956DE6" w:rsidRPr="00AF18A5" w:rsidRDefault="00956DE6" w:rsidP="00956D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60C1A6" w14:textId="77777777" w:rsidR="00956DE6" w:rsidRPr="00AF18A5" w:rsidRDefault="00956DE6" w:rsidP="00956DE6">
      <w:pPr>
        <w:spacing w:befor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D543CE" w14:textId="77777777" w:rsidR="007F49AD" w:rsidRDefault="007F49AD"/>
    <w:sectPr w:rsidR="007F49AD" w:rsidSect="00CE29C0">
      <w:footerReference w:type="default" r:id="rId8"/>
      <w:pgSz w:w="11906" w:h="16838" w:code="9"/>
      <w:pgMar w:top="1440" w:right="734" w:bottom="288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Times New Roman"/>
    <w:panose1 w:val="020B0604020202020204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3712" w14:textId="77777777" w:rsidR="000C4FAD" w:rsidRDefault="00000000">
    <w:pPr>
      <w:pStyle w:val="Pidipagina"/>
    </w:pPr>
  </w:p>
  <w:p w14:paraId="1A7E9A1D" w14:textId="77777777" w:rsidR="000C4FAD" w:rsidRDefault="00000000">
    <w:pPr>
      <w:pStyle w:val="Pidipagina"/>
    </w:pPr>
  </w:p>
  <w:p w14:paraId="05EB0595" w14:textId="77777777" w:rsidR="000C4FAD" w:rsidRDefault="00000000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35122"/>
    <w:multiLevelType w:val="hybridMultilevel"/>
    <w:tmpl w:val="7CE4B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9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E6"/>
    <w:rsid w:val="003C25AE"/>
    <w:rsid w:val="0040234B"/>
    <w:rsid w:val="004A7809"/>
    <w:rsid w:val="00512953"/>
    <w:rsid w:val="00755BD9"/>
    <w:rsid w:val="00792BEC"/>
    <w:rsid w:val="007A2CA5"/>
    <w:rsid w:val="007F49AD"/>
    <w:rsid w:val="00880CDF"/>
    <w:rsid w:val="00956DE6"/>
    <w:rsid w:val="00956EC5"/>
    <w:rsid w:val="009A1B03"/>
    <w:rsid w:val="00A44920"/>
    <w:rsid w:val="00AE3BC4"/>
    <w:rsid w:val="00B37594"/>
    <w:rsid w:val="00B4569D"/>
    <w:rsid w:val="00CE4F96"/>
    <w:rsid w:val="00D923BB"/>
    <w:rsid w:val="00F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88BC1"/>
  <w15:chartTrackingRefBased/>
  <w15:docId w15:val="{3819B5F0-976F-C843-B987-27106424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DE6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956DE6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56DE6"/>
    <w:rPr>
      <w:rFonts w:eastAsia="Arial" w:cs="Arial"/>
      <w:color w:val="231F20"/>
      <w:sz w:val="18"/>
      <w:szCs w:val="16"/>
      <w:lang w:bidi="en-US"/>
    </w:rPr>
  </w:style>
  <w:style w:type="paragraph" w:customStyle="1" w:styleId="Informazionidicontattocorpo">
    <w:name w:val="Informazioni di contatto corpo"/>
    <w:basedOn w:val="Corpotesto"/>
    <w:qFormat/>
    <w:rsid w:val="00956DE6"/>
    <w:pPr>
      <w:spacing w:before="40" w:after="0" w:line="360" w:lineRule="auto"/>
    </w:pPr>
    <w:rPr>
      <w:color w:val="auto"/>
    </w:rPr>
  </w:style>
  <w:style w:type="table" w:styleId="Grigliatabella">
    <w:name w:val="Table Grid"/>
    <w:basedOn w:val="Tabellanormale"/>
    <w:uiPriority w:val="39"/>
    <w:rsid w:val="00956DE6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semiHidden/>
    <w:rsid w:val="00956D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6DE6"/>
    <w:rPr>
      <w:rFonts w:eastAsia="Arial" w:cs="Arial"/>
      <w:color w:val="231F20"/>
      <w:sz w:val="18"/>
      <w:szCs w:val="16"/>
      <w:lang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56DE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56DE6"/>
    <w:rPr>
      <w:rFonts w:eastAsia="Arial" w:cs="Arial"/>
      <w:color w:val="231F20"/>
      <w:sz w:val="18"/>
      <w:szCs w:val="16"/>
      <w:lang w:bidi="en-US"/>
    </w:rPr>
  </w:style>
  <w:style w:type="character" w:customStyle="1" w:styleId="CollegamentoInternet">
    <w:name w:val="Collegamento Internet"/>
    <w:basedOn w:val="Carpredefinitoparagrafo"/>
    <w:rsid w:val="00956DE6"/>
    <w:rPr>
      <w:color w:val="0563C1" w:themeColor="hyperlink"/>
      <w:u w:val="single"/>
    </w:rPr>
  </w:style>
  <w:style w:type="paragraph" w:customStyle="1" w:styleId="western">
    <w:name w:val="western"/>
    <w:basedOn w:val="Normale"/>
    <w:qFormat/>
    <w:rsid w:val="00956DE6"/>
    <w:pPr>
      <w:widowControl/>
      <w:autoSpaceDE/>
      <w:autoSpaceDN/>
      <w:spacing w:before="0" w:beforeAutospacing="1" w:after="142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Vezzani</dc:creator>
  <cp:keywords/>
  <dc:description/>
  <cp:lastModifiedBy>Antonella Vezzani</cp:lastModifiedBy>
  <cp:revision>3</cp:revision>
  <dcterms:created xsi:type="dcterms:W3CDTF">2023-01-13T11:41:00Z</dcterms:created>
  <dcterms:modified xsi:type="dcterms:W3CDTF">2023-01-13T11:46:00Z</dcterms:modified>
</cp:coreProperties>
</file>